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EE62">
      <w:pPr>
        <w:spacing w:line="540" w:lineRule="exact"/>
        <w:jc w:val="center"/>
        <w:rPr>
          <w:rFonts w:ascii="仿宋_GB2312" w:hAnsi="宋体" w:eastAsia="仿宋_GB2312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安徽国际商务职业学院出差事项审批单</w:t>
      </w:r>
    </w:p>
    <w:bookmarkEnd w:id="0"/>
    <w:p w14:paraId="7918E909">
      <w:pPr>
        <w:spacing w:after="156" w:line="540" w:lineRule="exact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申请日期：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tbl>
      <w:tblPr>
        <w:tblStyle w:val="4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709"/>
        <w:gridCol w:w="810"/>
        <w:gridCol w:w="1506"/>
        <w:gridCol w:w="3763"/>
      </w:tblGrid>
      <w:tr w14:paraId="382B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52E5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出差人姓名</w:t>
            </w:r>
          </w:p>
        </w:tc>
        <w:tc>
          <w:tcPr>
            <w:tcW w:w="67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F5DAD">
            <w:pPr>
              <w:widowControl/>
              <w:spacing w:after="156" w:line="5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E40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4DD4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67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B59A7">
            <w:pPr>
              <w:widowControl/>
              <w:suppressAutoHyphens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6D4ADBD1">
            <w:pPr>
              <w:widowControl/>
              <w:suppressAutoHyphens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 w14:paraId="019C9161">
            <w:pPr>
              <w:widowControl/>
              <w:suppressAutoHyphens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D16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78AC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DEFE">
            <w:pPr>
              <w:widowControl/>
              <w:spacing w:line="5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00380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出差起止时间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F824D">
            <w:pPr>
              <w:widowControl/>
              <w:spacing w:after="156" w:line="5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日至</w:t>
            </w:r>
          </w:p>
          <w:p w14:paraId="0672E47E">
            <w:pPr>
              <w:widowControl/>
              <w:spacing w:after="156" w:line="5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7C1F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8C8BB2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乘坐交通工具</w:t>
            </w:r>
          </w:p>
        </w:tc>
        <w:tc>
          <w:tcPr>
            <w:tcW w:w="678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1E9C2B0">
            <w:pPr>
              <w:spacing w:after="156" w:line="5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1. 交通工具：□飞机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火车  □汽车  □自驾  □其他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</w:p>
        </w:tc>
      </w:tr>
      <w:tr w14:paraId="459C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8065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917E0B">
            <w:pPr>
              <w:widowControl/>
              <w:spacing w:after="156" w:line="5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 单位派车：车号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司机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</w:t>
            </w:r>
          </w:p>
        </w:tc>
      </w:tr>
      <w:tr w14:paraId="697B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5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17209C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部门领导意见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CFBA11">
            <w:pPr>
              <w:spacing w:after="156" w:line="5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8056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682AF9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办公室会签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2502">
            <w:pPr>
              <w:widowControl/>
              <w:spacing w:after="156" w:line="5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B126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223724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分管校领导审批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9AE7">
            <w:pPr>
              <w:widowControl/>
              <w:spacing w:after="156" w:line="5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0130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A1457F">
            <w:pPr>
              <w:widowControl/>
              <w:spacing w:after="156" w:line="5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校主要领导审批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B5ABE8">
            <w:pPr>
              <w:widowControl/>
              <w:spacing w:after="156" w:line="5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50B62530">
      <w:pPr>
        <w:shd w:val="clear" w:color="auto" w:fill="FFFFFF"/>
        <w:suppressAutoHyphens/>
        <w:spacing w:line="520" w:lineRule="exact"/>
      </w:pPr>
      <w:r>
        <w:rPr>
          <w:rFonts w:hint="eastAsia"/>
        </w:rPr>
        <w:t>备注：1.校领导</w:t>
      </w:r>
      <w:r>
        <w:rPr>
          <w:rFonts w:hint="eastAsia"/>
          <w:lang w:eastAsia="zh-CN"/>
        </w:rPr>
        <w:t>、</w:t>
      </w:r>
      <w:r>
        <w:t>各</w:t>
      </w:r>
      <w:r>
        <w:rPr>
          <w:rFonts w:hint="eastAsia"/>
        </w:rPr>
        <w:t>二级学院、部门</w:t>
      </w:r>
      <w:r>
        <w:t>负责人</w:t>
      </w:r>
      <w:r>
        <w:rPr>
          <w:rFonts w:hint="eastAsia"/>
        </w:rPr>
        <w:t>出差，签到学校主要负责同志批准；学校其他教职工出差，签到分管领导批准。</w:t>
      </w:r>
    </w:p>
    <w:p w14:paraId="7C3F519C">
      <w:pPr>
        <w:shd w:val="clear" w:color="auto" w:fill="FFFFFF"/>
        <w:suppressAutoHyphens/>
        <w:spacing w:line="520" w:lineRule="exact"/>
        <w:ind w:firstLine="420" w:firstLineChars="200"/>
      </w:pPr>
      <w:r>
        <w:rPr>
          <w:rFonts w:hint="eastAsia"/>
        </w:rPr>
        <w:t>2.多人同时出差可使用同一张申请表，履行最高审批程序。</w:t>
      </w:r>
    </w:p>
    <w:p w14:paraId="230812EF">
      <w:pPr>
        <w:shd w:val="clear" w:color="auto" w:fill="FFFFFF"/>
        <w:suppressAutoHyphens/>
        <w:spacing w:line="520" w:lineRule="exact"/>
        <w:ind w:firstLine="420" w:firstLineChars="200"/>
      </w:pPr>
      <w:r>
        <w:rPr>
          <w:rFonts w:hint="eastAsia"/>
        </w:rPr>
        <w:t>3.审批表作为财务经费预算申请的必备附件。</w:t>
      </w:r>
    </w:p>
    <w:p w14:paraId="73A50DC4">
      <w:pPr>
        <w:shd w:val="clear" w:color="auto" w:fill="FFFFFF"/>
        <w:suppressAutoHyphens/>
        <w:spacing w:line="520" w:lineRule="exact"/>
        <w:ind w:firstLine="420" w:firstLineChars="200"/>
      </w:pPr>
      <w:r>
        <w:rPr>
          <w:rFonts w:hint="eastAsia"/>
        </w:rPr>
        <w:t>4.审批通过后方可出差，最终审批单按照通知规定报组织人事处、办公室备存。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AC6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BAF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739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01D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93A7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0C1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D0"/>
    <w:rsid w:val="000035C2"/>
    <w:rsid w:val="000048DE"/>
    <w:rsid w:val="00014B56"/>
    <w:rsid w:val="00017A5D"/>
    <w:rsid w:val="00021021"/>
    <w:rsid w:val="00021D1B"/>
    <w:rsid w:val="00025F82"/>
    <w:rsid w:val="000321F6"/>
    <w:rsid w:val="0004016E"/>
    <w:rsid w:val="00040460"/>
    <w:rsid w:val="000446AB"/>
    <w:rsid w:val="000450CD"/>
    <w:rsid w:val="000472C2"/>
    <w:rsid w:val="0006056C"/>
    <w:rsid w:val="00060599"/>
    <w:rsid w:val="00066F4E"/>
    <w:rsid w:val="0007019C"/>
    <w:rsid w:val="00076584"/>
    <w:rsid w:val="00077FD7"/>
    <w:rsid w:val="0008694D"/>
    <w:rsid w:val="00093CDB"/>
    <w:rsid w:val="000A190B"/>
    <w:rsid w:val="000A5E84"/>
    <w:rsid w:val="000C0188"/>
    <w:rsid w:val="000C1703"/>
    <w:rsid w:val="000C4A74"/>
    <w:rsid w:val="000C68EC"/>
    <w:rsid w:val="000C7A87"/>
    <w:rsid w:val="000D24EB"/>
    <w:rsid w:val="000D5A00"/>
    <w:rsid w:val="000D6DB3"/>
    <w:rsid w:val="000E2618"/>
    <w:rsid w:val="000E3787"/>
    <w:rsid w:val="000F29A5"/>
    <w:rsid w:val="000F4BAF"/>
    <w:rsid w:val="00112139"/>
    <w:rsid w:val="0011450A"/>
    <w:rsid w:val="00117A26"/>
    <w:rsid w:val="00117B4D"/>
    <w:rsid w:val="0012052B"/>
    <w:rsid w:val="0012580B"/>
    <w:rsid w:val="00144A72"/>
    <w:rsid w:val="001470BE"/>
    <w:rsid w:val="001513FF"/>
    <w:rsid w:val="001562F8"/>
    <w:rsid w:val="00161F94"/>
    <w:rsid w:val="00165FC6"/>
    <w:rsid w:val="001717F6"/>
    <w:rsid w:val="00176BE8"/>
    <w:rsid w:val="00183E5E"/>
    <w:rsid w:val="001843A1"/>
    <w:rsid w:val="001944CF"/>
    <w:rsid w:val="001B0CE9"/>
    <w:rsid w:val="001C3AE5"/>
    <w:rsid w:val="001C7B18"/>
    <w:rsid w:val="001D12E0"/>
    <w:rsid w:val="001F1834"/>
    <w:rsid w:val="001F6290"/>
    <w:rsid w:val="0020604E"/>
    <w:rsid w:val="00207389"/>
    <w:rsid w:val="00213036"/>
    <w:rsid w:val="00215691"/>
    <w:rsid w:val="00215D0D"/>
    <w:rsid w:val="002203EB"/>
    <w:rsid w:val="00223228"/>
    <w:rsid w:val="00225EAB"/>
    <w:rsid w:val="00225F39"/>
    <w:rsid w:val="00226910"/>
    <w:rsid w:val="002309D8"/>
    <w:rsid w:val="00232C66"/>
    <w:rsid w:val="00235690"/>
    <w:rsid w:val="00244607"/>
    <w:rsid w:val="002448B4"/>
    <w:rsid w:val="00251B43"/>
    <w:rsid w:val="00254673"/>
    <w:rsid w:val="00271FA1"/>
    <w:rsid w:val="00273811"/>
    <w:rsid w:val="00277D01"/>
    <w:rsid w:val="00282F8C"/>
    <w:rsid w:val="002A0AFB"/>
    <w:rsid w:val="002B218C"/>
    <w:rsid w:val="002B27F8"/>
    <w:rsid w:val="002B6883"/>
    <w:rsid w:val="002D3116"/>
    <w:rsid w:val="002D4448"/>
    <w:rsid w:val="002D7975"/>
    <w:rsid w:val="002E1DC7"/>
    <w:rsid w:val="002E403F"/>
    <w:rsid w:val="00302EB4"/>
    <w:rsid w:val="00306A4D"/>
    <w:rsid w:val="0030780C"/>
    <w:rsid w:val="0031166B"/>
    <w:rsid w:val="00326E0F"/>
    <w:rsid w:val="00360910"/>
    <w:rsid w:val="00362B15"/>
    <w:rsid w:val="00364271"/>
    <w:rsid w:val="00367E48"/>
    <w:rsid w:val="0037510E"/>
    <w:rsid w:val="0037692B"/>
    <w:rsid w:val="00381740"/>
    <w:rsid w:val="003932A6"/>
    <w:rsid w:val="003956CF"/>
    <w:rsid w:val="00396A84"/>
    <w:rsid w:val="00397E4F"/>
    <w:rsid w:val="003A31D1"/>
    <w:rsid w:val="003B7316"/>
    <w:rsid w:val="003B7EED"/>
    <w:rsid w:val="003C3B09"/>
    <w:rsid w:val="003C5CE8"/>
    <w:rsid w:val="003C6A23"/>
    <w:rsid w:val="003D18F2"/>
    <w:rsid w:val="003F1452"/>
    <w:rsid w:val="003F7C77"/>
    <w:rsid w:val="004075A1"/>
    <w:rsid w:val="004116B0"/>
    <w:rsid w:val="00417AEB"/>
    <w:rsid w:val="00421109"/>
    <w:rsid w:val="0042622F"/>
    <w:rsid w:val="0042750B"/>
    <w:rsid w:val="00430B6D"/>
    <w:rsid w:val="004313E7"/>
    <w:rsid w:val="00433306"/>
    <w:rsid w:val="004354C3"/>
    <w:rsid w:val="00437A78"/>
    <w:rsid w:val="0045224E"/>
    <w:rsid w:val="00452E54"/>
    <w:rsid w:val="00473605"/>
    <w:rsid w:val="004739B5"/>
    <w:rsid w:val="00473FB8"/>
    <w:rsid w:val="004751A7"/>
    <w:rsid w:val="0047552C"/>
    <w:rsid w:val="004866D0"/>
    <w:rsid w:val="00487C18"/>
    <w:rsid w:val="00491EBD"/>
    <w:rsid w:val="004A2B26"/>
    <w:rsid w:val="004A3B20"/>
    <w:rsid w:val="004A4D30"/>
    <w:rsid w:val="004A5780"/>
    <w:rsid w:val="004C0E2F"/>
    <w:rsid w:val="004C73E4"/>
    <w:rsid w:val="004D01AC"/>
    <w:rsid w:val="004D465A"/>
    <w:rsid w:val="004E2F68"/>
    <w:rsid w:val="004E3002"/>
    <w:rsid w:val="004E353F"/>
    <w:rsid w:val="004E75A0"/>
    <w:rsid w:val="004F3FB7"/>
    <w:rsid w:val="004F5763"/>
    <w:rsid w:val="004F7151"/>
    <w:rsid w:val="005059BD"/>
    <w:rsid w:val="0050628C"/>
    <w:rsid w:val="00515F6F"/>
    <w:rsid w:val="00537E97"/>
    <w:rsid w:val="00545F26"/>
    <w:rsid w:val="005533B6"/>
    <w:rsid w:val="00555222"/>
    <w:rsid w:val="0056426D"/>
    <w:rsid w:val="00567AD2"/>
    <w:rsid w:val="005716AB"/>
    <w:rsid w:val="00577F49"/>
    <w:rsid w:val="00581E4F"/>
    <w:rsid w:val="00584244"/>
    <w:rsid w:val="005877E7"/>
    <w:rsid w:val="00595A64"/>
    <w:rsid w:val="005B0B88"/>
    <w:rsid w:val="005B37DF"/>
    <w:rsid w:val="005C2B7B"/>
    <w:rsid w:val="005C3DF6"/>
    <w:rsid w:val="005C70F4"/>
    <w:rsid w:val="005D1674"/>
    <w:rsid w:val="005D19CB"/>
    <w:rsid w:val="005E1E2F"/>
    <w:rsid w:val="005E56E4"/>
    <w:rsid w:val="005E64A6"/>
    <w:rsid w:val="005E79E1"/>
    <w:rsid w:val="006048FD"/>
    <w:rsid w:val="00614C5C"/>
    <w:rsid w:val="006171FE"/>
    <w:rsid w:val="006173A9"/>
    <w:rsid w:val="00631253"/>
    <w:rsid w:val="00636254"/>
    <w:rsid w:val="006528A0"/>
    <w:rsid w:val="0065541C"/>
    <w:rsid w:val="00655CB0"/>
    <w:rsid w:val="00662730"/>
    <w:rsid w:val="006647B0"/>
    <w:rsid w:val="00666725"/>
    <w:rsid w:val="00666C28"/>
    <w:rsid w:val="006705F6"/>
    <w:rsid w:val="00671046"/>
    <w:rsid w:val="0068048D"/>
    <w:rsid w:val="00680E6D"/>
    <w:rsid w:val="00696140"/>
    <w:rsid w:val="006A17AF"/>
    <w:rsid w:val="006A1FA6"/>
    <w:rsid w:val="006A32CA"/>
    <w:rsid w:val="006C334A"/>
    <w:rsid w:val="006C588A"/>
    <w:rsid w:val="006D3ADB"/>
    <w:rsid w:val="006D65E2"/>
    <w:rsid w:val="006D71C3"/>
    <w:rsid w:val="006E4E8A"/>
    <w:rsid w:val="006E5317"/>
    <w:rsid w:val="006E6268"/>
    <w:rsid w:val="006F7551"/>
    <w:rsid w:val="00701637"/>
    <w:rsid w:val="00701916"/>
    <w:rsid w:val="0070309D"/>
    <w:rsid w:val="00704054"/>
    <w:rsid w:val="00704F2E"/>
    <w:rsid w:val="00712EE7"/>
    <w:rsid w:val="00716921"/>
    <w:rsid w:val="00721026"/>
    <w:rsid w:val="0072202C"/>
    <w:rsid w:val="00722A42"/>
    <w:rsid w:val="00745BD4"/>
    <w:rsid w:val="0074779B"/>
    <w:rsid w:val="00747BD5"/>
    <w:rsid w:val="00751DF4"/>
    <w:rsid w:val="007539CE"/>
    <w:rsid w:val="007541CF"/>
    <w:rsid w:val="007541ED"/>
    <w:rsid w:val="00755CF2"/>
    <w:rsid w:val="007655C4"/>
    <w:rsid w:val="00767876"/>
    <w:rsid w:val="00771701"/>
    <w:rsid w:val="00774D59"/>
    <w:rsid w:val="00775C14"/>
    <w:rsid w:val="00777A0C"/>
    <w:rsid w:val="00777D48"/>
    <w:rsid w:val="0078088C"/>
    <w:rsid w:val="00781D81"/>
    <w:rsid w:val="00786E40"/>
    <w:rsid w:val="00795450"/>
    <w:rsid w:val="00795C62"/>
    <w:rsid w:val="007A0EB8"/>
    <w:rsid w:val="007B22C1"/>
    <w:rsid w:val="007C5E79"/>
    <w:rsid w:val="007D3333"/>
    <w:rsid w:val="007D5A8C"/>
    <w:rsid w:val="007D7C5B"/>
    <w:rsid w:val="007E32BF"/>
    <w:rsid w:val="007E48B2"/>
    <w:rsid w:val="007E7DD9"/>
    <w:rsid w:val="007E7F09"/>
    <w:rsid w:val="007F3F3A"/>
    <w:rsid w:val="0080267B"/>
    <w:rsid w:val="00807881"/>
    <w:rsid w:val="00814E0D"/>
    <w:rsid w:val="0082148E"/>
    <w:rsid w:val="00825997"/>
    <w:rsid w:val="00830D27"/>
    <w:rsid w:val="00834811"/>
    <w:rsid w:val="008363B4"/>
    <w:rsid w:val="00850D58"/>
    <w:rsid w:val="0085616F"/>
    <w:rsid w:val="00872630"/>
    <w:rsid w:val="00893237"/>
    <w:rsid w:val="00894E70"/>
    <w:rsid w:val="008A2B7E"/>
    <w:rsid w:val="008A2D54"/>
    <w:rsid w:val="008A3582"/>
    <w:rsid w:val="008A3BCE"/>
    <w:rsid w:val="008A5A9B"/>
    <w:rsid w:val="008B0DB5"/>
    <w:rsid w:val="008C1F5E"/>
    <w:rsid w:val="008C43B0"/>
    <w:rsid w:val="008E4EE3"/>
    <w:rsid w:val="008E6E67"/>
    <w:rsid w:val="008F2B99"/>
    <w:rsid w:val="008F6C2F"/>
    <w:rsid w:val="008F6C73"/>
    <w:rsid w:val="00903EBD"/>
    <w:rsid w:val="00907500"/>
    <w:rsid w:val="00913ED7"/>
    <w:rsid w:val="009151EF"/>
    <w:rsid w:val="00916104"/>
    <w:rsid w:val="00916FB1"/>
    <w:rsid w:val="009170EB"/>
    <w:rsid w:val="00917826"/>
    <w:rsid w:val="00927CFE"/>
    <w:rsid w:val="00932E80"/>
    <w:rsid w:val="00941E0B"/>
    <w:rsid w:val="009426FD"/>
    <w:rsid w:val="0094395A"/>
    <w:rsid w:val="009451EC"/>
    <w:rsid w:val="00947268"/>
    <w:rsid w:val="009530A2"/>
    <w:rsid w:val="00956FE5"/>
    <w:rsid w:val="0096376E"/>
    <w:rsid w:val="009776C4"/>
    <w:rsid w:val="00980863"/>
    <w:rsid w:val="00982DE3"/>
    <w:rsid w:val="00990739"/>
    <w:rsid w:val="00996260"/>
    <w:rsid w:val="009A628F"/>
    <w:rsid w:val="009B2ADD"/>
    <w:rsid w:val="009B6570"/>
    <w:rsid w:val="009C0C99"/>
    <w:rsid w:val="009C3BC3"/>
    <w:rsid w:val="009C56A3"/>
    <w:rsid w:val="009D549C"/>
    <w:rsid w:val="009F5441"/>
    <w:rsid w:val="00A0292D"/>
    <w:rsid w:val="00A02D3D"/>
    <w:rsid w:val="00A2106B"/>
    <w:rsid w:val="00A232B1"/>
    <w:rsid w:val="00A31125"/>
    <w:rsid w:val="00A311EB"/>
    <w:rsid w:val="00A33504"/>
    <w:rsid w:val="00A339AC"/>
    <w:rsid w:val="00A45487"/>
    <w:rsid w:val="00A6224A"/>
    <w:rsid w:val="00A6644D"/>
    <w:rsid w:val="00A66DB0"/>
    <w:rsid w:val="00A726A5"/>
    <w:rsid w:val="00A86D9F"/>
    <w:rsid w:val="00A902A5"/>
    <w:rsid w:val="00A91C22"/>
    <w:rsid w:val="00A9701F"/>
    <w:rsid w:val="00AA1705"/>
    <w:rsid w:val="00AA7EA0"/>
    <w:rsid w:val="00AB3743"/>
    <w:rsid w:val="00AB3774"/>
    <w:rsid w:val="00AB3B9E"/>
    <w:rsid w:val="00AB45C1"/>
    <w:rsid w:val="00AC349F"/>
    <w:rsid w:val="00AD66E6"/>
    <w:rsid w:val="00AE11AD"/>
    <w:rsid w:val="00AE29C8"/>
    <w:rsid w:val="00AE3985"/>
    <w:rsid w:val="00AE52B6"/>
    <w:rsid w:val="00B0182C"/>
    <w:rsid w:val="00B01F92"/>
    <w:rsid w:val="00B062B0"/>
    <w:rsid w:val="00B078BE"/>
    <w:rsid w:val="00B2058A"/>
    <w:rsid w:val="00B43B13"/>
    <w:rsid w:val="00B52E6E"/>
    <w:rsid w:val="00B542E1"/>
    <w:rsid w:val="00B62044"/>
    <w:rsid w:val="00B6415A"/>
    <w:rsid w:val="00B8107F"/>
    <w:rsid w:val="00B826E7"/>
    <w:rsid w:val="00B84424"/>
    <w:rsid w:val="00B9007E"/>
    <w:rsid w:val="00B97704"/>
    <w:rsid w:val="00BA0D02"/>
    <w:rsid w:val="00BB2039"/>
    <w:rsid w:val="00BB63F9"/>
    <w:rsid w:val="00BC0B95"/>
    <w:rsid w:val="00BD09DE"/>
    <w:rsid w:val="00BD4A26"/>
    <w:rsid w:val="00BD5594"/>
    <w:rsid w:val="00BD6023"/>
    <w:rsid w:val="00BE0643"/>
    <w:rsid w:val="00BE0C36"/>
    <w:rsid w:val="00BE4893"/>
    <w:rsid w:val="00BE4F50"/>
    <w:rsid w:val="00BE6E7D"/>
    <w:rsid w:val="00BF1115"/>
    <w:rsid w:val="00C0560D"/>
    <w:rsid w:val="00C24E34"/>
    <w:rsid w:val="00C371C5"/>
    <w:rsid w:val="00C41395"/>
    <w:rsid w:val="00C41915"/>
    <w:rsid w:val="00C41EF5"/>
    <w:rsid w:val="00C463FD"/>
    <w:rsid w:val="00C472B5"/>
    <w:rsid w:val="00C60212"/>
    <w:rsid w:val="00C6529E"/>
    <w:rsid w:val="00C77938"/>
    <w:rsid w:val="00C80402"/>
    <w:rsid w:val="00C909D1"/>
    <w:rsid w:val="00C92583"/>
    <w:rsid w:val="00CA2271"/>
    <w:rsid w:val="00CB0979"/>
    <w:rsid w:val="00CB2B26"/>
    <w:rsid w:val="00CB3FDC"/>
    <w:rsid w:val="00CC2D20"/>
    <w:rsid w:val="00CC6E6B"/>
    <w:rsid w:val="00CD1750"/>
    <w:rsid w:val="00CD76B1"/>
    <w:rsid w:val="00CE44EA"/>
    <w:rsid w:val="00CE4C65"/>
    <w:rsid w:val="00CF374B"/>
    <w:rsid w:val="00CF643F"/>
    <w:rsid w:val="00D0088E"/>
    <w:rsid w:val="00D047F3"/>
    <w:rsid w:val="00D05EB7"/>
    <w:rsid w:val="00D06585"/>
    <w:rsid w:val="00D06AAD"/>
    <w:rsid w:val="00D1760B"/>
    <w:rsid w:val="00D206F3"/>
    <w:rsid w:val="00D238B3"/>
    <w:rsid w:val="00D27D5F"/>
    <w:rsid w:val="00D3396A"/>
    <w:rsid w:val="00D43B28"/>
    <w:rsid w:val="00D51197"/>
    <w:rsid w:val="00D5153C"/>
    <w:rsid w:val="00D559CE"/>
    <w:rsid w:val="00D6145F"/>
    <w:rsid w:val="00D63881"/>
    <w:rsid w:val="00D6740A"/>
    <w:rsid w:val="00D71109"/>
    <w:rsid w:val="00D7230B"/>
    <w:rsid w:val="00D748EC"/>
    <w:rsid w:val="00D818C9"/>
    <w:rsid w:val="00D90D15"/>
    <w:rsid w:val="00D978D6"/>
    <w:rsid w:val="00DA1DA2"/>
    <w:rsid w:val="00DA2EFB"/>
    <w:rsid w:val="00DA5155"/>
    <w:rsid w:val="00DA5D88"/>
    <w:rsid w:val="00DB3E72"/>
    <w:rsid w:val="00DB6766"/>
    <w:rsid w:val="00DC3B02"/>
    <w:rsid w:val="00DC778A"/>
    <w:rsid w:val="00DD14FC"/>
    <w:rsid w:val="00DE3E63"/>
    <w:rsid w:val="00DF2095"/>
    <w:rsid w:val="00E0708C"/>
    <w:rsid w:val="00E1014B"/>
    <w:rsid w:val="00E10B17"/>
    <w:rsid w:val="00E233C3"/>
    <w:rsid w:val="00E26DB7"/>
    <w:rsid w:val="00E3198D"/>
    <w:rsid w:val="00E354AA"/>
    <w:rsid w:val="00E3595A"/>
    <w:rsid w:val="00E464BF"/>
    <w:rsid w:val="00E46B58"/>
    <w:rsid w:val="00E470D4"/>
    <w:rsid w:val="00E53FAD"/>
    <w:rsid w:val="00E64028"/>
    <w:rsid w:val="00E81401"/>
    <w:rsid w:val="00E9496C"/>
    <w:rsid w:val="00EA67A3"/>
    <w:rsid w:val="00EB7DC2"/>
    <w:rsid w:val="00EF2D5A"/>
    <w:rsid w:val="00EF351C"/>
    <w:rsid w:val="00EF53C7"/>
    <w:rsid w:val="00EF74CA"/>
    <w:rsid w:val="00F0083A"/>
    <w:rsid w:val="00F00FF2"/>
    <w:rsid w:val="00F02EE8"/>
    <w:rsid w:val="00F06832"/>
    <w:rsid w:val="00F06D70"/>
    <w:rsid w:val="00F108CF"/>
    <w:rsid w:val="00F10C39"/>
    <w:rsid w:val="00F138CC"/>
    <w:rsid w:val="00F209CC"/>
    <w:rsid w:val="00F22B9B"/>
    <w:rsid w:val="00F35D3B"/>
    <w:rsid w:val="00F412C0"/>
    <w:rsid w:val="00F455F6"/>
    <w:rsid w:val="00F46449"/>
    <w:rsid w:val="00F47A66"/>
    <w:rsid w:val="00F50201"/>
    <w:rsid w:val="00F5043F"/>
    <w:rsid w:val="00F5276C"/>
    <w:rsid w:val="00F60F5A"/>
    <w:rsid w:val="00F76839"/>
    <w:rsid w:val="00F80C5C"/>
    <w:rsid w:val="00F8671F"/>
    <w:rsid w:val="00F91A1F"/>
    <w:rsid w:val="00F9216D"/>
    <w:rsid w:val="00F94C99"/>
    <w:rsid w:val="00FA539A"/>
    <w:rsid w:val="00FB14AD"/>
    <w:rsid w:val="00FB5CC7"/>
    <w:rsid w:val="00FC3CFF"/>
    <w:rsid w:val="00FC5B8F"/>
    <w:rsid w:val="00FD03B5"/>
    <w:rsid w:val="00FD08C9"/>
    <w:rsid w:val="00FD43B2"/>
    <w:rsid w:val="00FD6D58"/>
    <w:rsid w:val="00FF158D"/>
    <w:rsid w:val="00FF5525"/>
    <w:rsid w:val="00FF57AC"/>
    <w:rsid w:val="086304E0"/>
    <w:rsid w:val="18A84FDB"/>
    <w:rsid w:val="198E18C2"/>
    <w:rsid w:val="627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285</Words>
  <Characters>303</Characters>
  <Lines>3</Lines>
  <Paragraphs>1</Paragraphs>
  <TotalTime>51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2023-05-06T03:13:00Z</dcterms:created>
  <dc:creator>许寒</dc:creator>
  <cp:lastModifiedBy>张林香</cp:lastModifiedBy>
  <cp:lastPrinted>2026-01-14T07:57:08Z</cp:lastPrinted>
  <dcterms:modified xsi:type="dcterms:W3CDTF">2026-01-14T08:00:21Z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eyJoZGlkIjoiODYxODMyZmUwZTU1N2EyYjZhNzJhYzJhMzBjZjQ2YWMiLCJ1c2VySWQiOiIyODk1NTI0OTIifQ==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B85A1C57BA9240F7824580BC4C10A1C7_13</vt:lpwstr>
  </property>
</Properties>
</file>